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9C" w:rsidRPr="00042A65" w:rsidRDefault="007D589C" w:rsidP="007D589C"/>
    <w:p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4237BB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:rsidR="008819A4" w:rsidRPr="00364643" w:rsidRDefault="008819A4" w:rsidP="007E66D4">
      <w:pPr>
        <w:jc w:val="both"/>
        <w:rPr>
          <w:sz w:val="24"/>
          <w:szCs w:val="24"/>
        </w:rPr>
      </w:pPr>
    </w:p>
    <w:p w:rsidR="008819A4" w:rsidRPr="006C5DAD" w:rsidRDefault="008819A4" w:rsidP="00414E30">
      <w:pPr>
        <w:spacing w:after="0"/>
      </w:pPr>
      <w:r w:rsidRPr="006C5DAD">
        <w:rPr>
          <w:rFonts w:cstheme="minorHAnsi"/>
        </w:rPr>
        <w:t xml:space="preserve">W związku ze złożeniem oferty na zapytanie ofertowe z dnia </w:t>
      </w:r>
      <w:r w:rsidR="00B63895">
        <w:rPr>
          <w:rFonts w:cstheme="minorHAnsi"/>
          <w:bCs/>
        </w:rPr>
        <w:t>09</w:t>
      </w:r>
      <w:r w:rsidR="00C3273B">
        <w:rPr>
          <w:rFonts w:cstheme="minorHAnsi"/>
          <w:bCs/>
        </w:rPr>
        <w:t>.</w:t>
      </w:r>
      <w:r w:rsidR="00BC37C7">
        <w:rPr>
          <w:rFonts w:cstheme="minorHAnsi"/>
          <w:bCs/>
        </w:rPr>
        <w:t>0</w:t>
      </w:r>
      <w:r w:rsidR="00B63895">
        <w:rPr>
          <w:rFonts w:cstheme="minorHAnsi"/>
          <w:bCs/>
        </w:rPr>
        <w:t>3</w:t>
      </w:r>
      <w:bookmarkStart w:id="0" w:name="_GoBack"/>
      <w:bookmarkEnd w:id="0"/>
      <w:r w:rsidR="00C3273B">
        <w:rPr>
          <w:rFonts w:cstheme="minorHAnsi"/>
          <w:bCs/>
        </w:rPr>
        <w:t>.20</w:t>
      </w:r>
      <w:r w:rsidR="00836628">
        <w:rPr>
          <w:rFonts w:cstheme="minorHAnsi"/>
          <w:bCs/>
        </w:rPr>
        <w:t>2</w:t>
      </w:r>
      <w:r w:rsidR="00F93D2E">
        <w:rPr>
          <w:rFonts w:cstheme="minorHAnsi"/>
          <w:bCs/>
        </w:rPr>
        <w:t>6</w:t>
      </w:r>
      <w:r w:rsidR="00414E30">
        <w:rPr>
          <w:rFonts w:cstheme="minorHAnsi"/>
          <w:bCs/>
        </w:rPr>
        <w:t xml:space="preserve"> </w:t>
      </w:r>
      <w:r w:rsidR="00F0408A">
        <w:rPr>
          <w:rFonts w:cstheme="minorHAnsi"/>
          <w:bCs/>
        </w:rPr>
        <w:t xml:space="preserve">dotyczące </w:t>
      </w:r>
      <w:r w:rsidR="007E17DE" w:rsidRPr="001B6668">
        <w:rPr>
          <w:b/>
        </w:rPr>
        <w:t>zakup</w:t>
      </w:r>
      <w:r w:rsidR="007E17DE">
        <w:rPr>
          <w:b/>
        </w:rPr>
        <w:t>u</w:t>
      </w:r>
      <w:r w:rsidR="007E17DE" w:rsidRPr="001B6668">
        <w:rPr>
          <w:b/>
        </w:rPr>
        <w:t xml:space="preserve"> i dostaw</w:t>
      </w:r>
      <w:r w:rsidR="007E17DE">
        <w:rPr>
          <w:b/>
        </w:rPr>
        <w:t>y</w:t>
      </w:r>
      <w:r w:rsidR="007E17DE" w:rsidRPr="001B6668">
        <w:rPr>
          <w:b/>
        </w:rPr>
        <w:t xml:space="preserve"> </w:t>
      </w:r>
      <w:r w:rsidR="007E17DE">
        <w:rPr>
          <w:b/>
        </w:rPr>
        <w:t xml:space="preserve">7 laptopów </w:t>
      </w:r>
      <w:r w:rsidR="00320E9B">
        <w:rPr>
          <w:b/>
        </w:rPr>
        <w:t xml:space="preserve">z oprogramowaniem biurowym </w:t>
      </w:r>
      <w:r w:rsidR="007E17DE">
        <w:rPr>
          <w:b/>
        </w:rPr>
        <w:t>dla szkół dla których organem prowadzącym jest Gmina Klembów</w:t>
      </w:r>
      <w:r w:rsidR="00804629">
        <w:rPr>
          <w:b/>
        </w:rPr>
        <w:t xml:space="preserve"> </w:t>
      </w:r>
      <w:r w:rsidR="00804629" w:rsidRPr="00631069">
        <w:t xml:space="preserve">w ramach projektu </w:t>
      </w:r>
      <w:r w:rsidR="00804629">
        <w:t>„</w:t>
      </w:r>
      <w:r w:rsidR="00804629" w:rsidRPr="00707253">
        <w:rPr>
          <w:b/>
        </w:rPr>
        <w:t>Szkoły przyjazne dla wszystkich uczniów - edukacja włączająca w Gminie Klembów</w:t>
      </w:r>
      <w:r w:rsidR="00804629">
        <w:rPr>
          <w:b/>
        </w:rPr>
        <w:t>”</w:t>
      </w:r>
      <w:r w:rsidR="00EC55B4" w:rsidRPr="00F3085A">
        <w:rPr>
          <w:color w:val="000000"/>
        </w:rPr>
        <w:t xml:space="preserve"> </w:t>
      </w:r>
      <w:r w:rsidR="00EC55B4" w:rsidRPr="003D1375">
        <w:rPr>
          <w:rFonts w:cstheme="minorHAnsi"/>
        </w:rPr>
        <w:t>współfinansowanego ze środków Europejskiego Funduszu Społecznego</w:t>
      </w:r>
      <w:r w:rsidR="00EC55B4">
        <w:rPr>
          <w:rFonts w:cstheme="minorHAnsi"/>
        </w:rPr>
        <w:t xml:space="preserve"> Plus</w:t>
      </w:r>
      <w:r w:rsidR="00EC55B4" w:rsidRPr="003D1375">
        <w:rPr>
          <w:rFonts w:cstheme="minorHAnsi"/>
        </w:rPr>
        <w:t xml:space="preserve">, w ramach osi </w:t>
      </w:r>
      <w:r w:rsidR="00EC55B4">
        <w:rPr>
          <w:rFonts w:cstheme="minorHAnsi"/>
        </w:rPr>
        <w:t xml:space="preserve">Programu </w:t>
      </w:r>
      <w:r w:rsidR="00EC55B4">
        <w:t>Fundusze Europejskie dla Mazowsza 2021-202</w:t>
      </w:r>
      <w:r w:rsidR="00465841">
        <w:t>7</w:t>
      </w:r>
      <w:r w:rsidR="00EC55B4">
        <w:t xml:space="preserve"> P</w:t>
      </w:r>
      <w:r w:rsidR="00EC55B4" w:rsidRPr="003D1375">
        <w:rPr>
          <w:rFonts w:cstheme="minorHAnsi"/>
        </w:rPr>
        <w:t>riorytet</w:t>
      </w:r>
      <w:r w:rsidR="00EC55B4">
        <w:rPr>
          <w:rFonts w:cstheme="minorHAnsi"/>
        </w:rPr>
        <w:t xml:space="preserve"> 7 </w:t>
      </w:r>
      <w:r w:rsidR="00EC55B4">
        <w:t xml:space="preserve">Fundusze Europejskie dla nowoczesnej i dostępnej edukacji na Mazowszu, działanie 7.2 Wzmocnienie kompetencji uczniów 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Fundacją STIWEK, osobami upoważnionymi do zaciągania zobowiązań, oraz osobami wykonującymi w imieniu Fundacji STIWEK czynności związane z przygotowaniem oraz wyborem oferty, a </w:t>
      </w:r>
    </w:p>
    <w:p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8819A4" w:rsidRPr="007E79F0" w:rsidRDefault="008819A4" w:rsidP="007E79F0">
      <w:pPr>
        <w:spacing w:after="0"/>
        <w:jc w:val="both"/>
      </w:pPr>
    </w:p>
    <w:p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:rsidR="008819A4" w:rsidRPr="007E79F0" w:rsidRDefault="008819A4" w:rsidP="007E79F0">
      <w:pPr>
        <w:spacing w:after="0"/>
        <w:jc w:val="both"/>
        <w:rPr>
          <w:highlight w:val="lightGray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8819A4" w:rsidRPr="007E79F0" w:rsidRDefault="008819A4" w:rsidP="007E79F0">
      <w:pPr>
        <w:spacing w:after="0"/>
      </w:pPr>
      <w:r w:rsidRPr="007E79F0">
        <w:t>_____________________,dnia _______________</w:t>
      </w:r>
    </w:p>
    <w:p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ED3" w:rsidRDefault="008D6ED3" w:rsidP="00D262B9">
      <w:pPr>
        <w:spacing w:after="0" w:line="240" w:lineRule="auto"/>
      </w:pPr>
      <w:r>
        <w:separator/>
      </w:r>
    </w:p>
  </w:endnote>
  <w:endnote w:type="continuationSeparator" w:id="0">
    <w:p w:rsidR="008D6ED3" w:rsidRDefault="008D6ED3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629" w:rsidRDefault="00804629" w:rsidP="00EC55B4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</w:p>
  <w:p w:rsidR="00EC55B4" w:rsidRPr="008C1883" w:rsidRDefault="00EC55B4" w:rsidP="00EC55B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ED3" w:rsidRDefault="008D6ED3" w:rsidP="00D262B9">
      <w:pPr>
        <w:spacing w:after="0" w:line="240" w:lineRule="auto"/>
      </w:pPr>
      <w:r>
        <w:separator/>
      </w:r>
    </w:p>
  </w:footnote>
  <w:footnote w:type="continuationSeparator" w:id="0">
    <w:p w:rsidR="008D6ED3" w:rsidRDefault="008D6ED3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B9" w:rsidRDefault="0009556D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564C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1035D9"/>
    <w:rsid w:val="00177352"/>
    <w:rsid w:val="001A085F"/>
    <w:rsid w:val="001A1B6A"/>
    <w:rsid w:val="001A52FD"/>
    <w:rsid w:val="001B681C"/>
    <w:rsid w:val="001B75DB"/>
    <w:rsid w:val="001E4C08"/>
    <w:rsid w:val="00237D06"/>
    <w:rsid w:val="00250FD8"/>
    <w:rsid w:val="00251307"/>
    <w:rsid w:val="00263E39"/>
    <w:rsid w:val="00264652"/>
    <w:rsid w:val="00266251"/>
    <w:rsid w:val="002A70CB"/>
    <w:rsid w:val="002C7F03"/>
    <w:rsid w:val="002D11EE"/>
    <w:rsid w:val="002E0210"/>
    <w:rsid w:val="00303F9D"/>
    <w:rsid w:val="0031649F"/>
    <w:rsid w:val="00320E9B"/>
    <w:rsid w:val="00322028"/>
    <w:rsid w:val="00370094"/>
    <w:rsid w:val="0039753C"/>
    <w:rsid w:val="003C7F3E"/>
    <w:rsid w:val="003D303C"/>
    <w:rsid w:val="003F200B"/>
    <w:rsid w:val="003F4D1E"/>
    <w:rsid w:val="00414E30"/>
    <w:rsid w:val="004237BB"/>
    <w:rsid w:val="0045066F"/>
    <w:rsid w:val="00465841"/>
    <w:rsid w:val="004A2497"/>
    <w:rsid w:val="004C2F67"/>
    <w:rsid w:val="004D0D6F"/>
    <w:rsid w:val="004E6715"/>
    <w:rsid w:val="004F37C6"/>
    <w:rsid w:val="00506165"/>
    <w:rsid w:val="0054693C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62A0"/>
    <w:rsid w:val="006802F2"/>
    <w:rsid w:val="006C5DAD"/>
    <w:rsid w:val="006D0919"/>
    <w:rsid w:val="006E4B98"/>
    <w:rsid w:val="00755F5C"/>
    <w:rsid w:val="007672B7"/>
    <w:rsid w:val="00790126"/>
    <w:rsid w:val="007D589C"/>
    <w:rsid w:val="007E17DE"/>
    <w:rsid w:val="007E66D4"/>
    <w:rsid w:val="007E79F0"/>
    <w:rsid w:val="00804629"/>
    <w:rsid w:val="008227A7"/>
    <w:rsid w:val="00827BDB"/>
    <w:rsid w:val="008357DC"/>
    <w:rsid w:val="00836628"/>
    <w:rsid w:val="0084001C"/>
    <w:rsid w:val="00841CE3"/>
    <w:rsid w:val="00876AA9"/>
    <w:rsid w:val="008819A4"/>
    <w:rsid w:val="008D18C4"/>
    <w:rsid w:val="008D387B"/>
    <w:rsid w:val="008D6ED3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A6BF1"/>
    <w:rsid w:val="009B7F29"/>
    <w:rsid w:val="00A1079D"/>
    <w:rsid w:val="00A22231"/>
    <w:rsid w:val="00A40BD2"/>
    <w:rsid w:val="00A722FA"/>
    <w:rsid w:val="00AB7110"/>
    <w:rsid w:val="00AC55F6"/>
    <w:rsid w:val="00AC7CD8"/>
    <w:rsid w:val="00AF57DB"/>
    <w:rsid w:val="00B56276"/>
    <w:rsid w:val="00B63895"/>
    <w:rsid w:val="00B8120F"/>
    <w:rsid w:val="00B831F6"/>
    <w:rsid w:val="00BB6DC8"/>
    <w:rsid w:val="00BC37C7"/>
    <w:rsid w:val="00BD1DC2"/>
    <w:rsid w:val="00C112A7"/>
    <w:rsid w:val="00C3273B"/>
    <w:rsid w:val="00C62FBC"/>
    <w:rsid w:val="00C77F25"/>
    <w:rsid w:val="00C806BB"/>
    <w:rsid w:val="00C96CC1"/>
    <w:rsid w:val="00CB00C0"/>
    <w:rsid w:val="00CB7C42"/>
    <w:rsid w:val="00D262B9"/>
    <w:rsid w:val="00D436B5"/>
    <w:rsid w:val="00D56025"/>
    <w:rsid w:val="00D74258"/>
    <w:rsid w:val="00DA0C34"/>
    <w:rsid w:val="00DA5A79"/>
    <w:rsid w:val="00DB79CE"/>
    <w:rsid w:val="00DE0DE1"/>
    <w:rsid w:val="00E32E28"/>
    <w:rsid w:val="00E574BD"/>
    <w:rsid w:val="00EA1B7F"/>
    <w:rsid w:val="00EC55B4"/>
    <w:rsid w:val="00ED0BEF"/>
    <w:rsid w:val="00F03822"/>
    <w:rsid w:val="00F0408A"/>
    <w:rsid w:val="00F045A4"/>
    <w:rsid w:val="00F049B2"/>
    <w:rsid w:val="00F17860"/>
    <w:rsid w:val="00F26C1D"/>
    <w:rsid w:val="00F27751"/>
    <w:rsid w:val="00F6236F"/>
    <w:rsid w:val="00F874D0"/>
    <w:rsid w:val="00F93D2E"/>
    <w:rsid w:val="00FA17C9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5</cp:revision>
  <dcterms:created xsi:type="dcterms:W3CDTF">2026-01-11T19:48:00Z</dcterms:created>
  <dcterms:modified xsi:type="dcterms:W3CDTF">2026-03-09T09:20:00Z</dcterms:modified>
</cp:coreProperties>
</file>